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98DE" w:rsidR="0061148E" w:rsidRPr="00C61931" w:rsidRDefault="00B007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5D65" w:rsidR="0061148E" w:rsidRPr="00C61931" w:rsidRDefault="00B007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B2A6F" w:rsidR="00B87ED3" w:rsidRPr="00944D28" w:rsidRDefault="00B0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F250F" w:rsidR="00B87ED3" w:rsidRPr="00944D28" w:rsidRDefault="00B0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F2142" w:rsidR="00B87ED3" w:rsidRPr="00944D28" w:rsidRDefault="00B0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31925" w:rsidR="00B87ED3" w:rsidRPr="00944D28" w:rsidRDefault="00B0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3164A" w:rsidR="00B87ED3" w:rsidRPr="00944D28" w:rsidRDefault="00B0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8E3E9" w:rsidR="00B87ED3" w:rsidRPr="00944D28" w:rsidRDefault="00B0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59AA1" w:rsidR="00B87ED3" w:rsidRPr="00944D28" w:rsidRDefault="00B0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E9240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F3FE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613E2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EFFAA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5AC10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ADEB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A91BC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B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2B5F2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F1A5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7C003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EAC7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BB361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E895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C05A5" w:rsidR="00B87ED3" w:rsidRPr="00944D28" w:rsidRDefault="00B0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E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715FF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1630D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72568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A9DC5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447E2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07360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2B8EB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908EA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AB6F8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11AE8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F63C5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1F962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EAF0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31A5D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A4A5D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2A8D5" w:rsidR="00B87ED3" w:rsidRPr="00944D28" w:rsidRDefault="00B0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41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2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B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C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2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3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7E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2024-06-28T13:21:00.0000000Z</dcterms:modified>
</coreProperties>
</file>