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7379" w:rsidR="0061148E" w:rsidRPr="00C61931" w:rsidRDefault="00592D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8B84" w:rsidR="0061148E" w:rsidRPr="00C61931" w:rsidRDefault="00592D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9B024" w:rsidR="00B87ED3" w:rsidRPr="00944D28" w:rsidRDefault="0059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3ECDE" w:rsidR="00B87ED3" w:rsidRPr="00944D28" w:rsidRDefault="0059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7690B" w:rsidR="00B87ED3" w:rsidRPr="00944D28" w:rsidRDefault="0059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0086E" w:rsidR="00B87ED3" w:rsidRPr="00944D28" w:rsidRDefault="0059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A5F4D" w:rsidR="00B87ED3" w:rsidRPr="00944D28" w:rsidRDefault="0059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F2197" w:rsidR="00B87ED3" w:rsidRPr="00944D28" w:rsidRDefault="0059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F1EF3" w:rsidR="00B87ED3" w:rsidRPr="00944D28" w:rsidRDefault="0059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93799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B9D08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BE8C0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C1EAC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3CC3E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DEFD9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64078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6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4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1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F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7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40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FFDFD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61E4B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1358A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79642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5388A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A0C97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E7892" w:rsidR="00B87ED3" w:rsidRPr="00944D28" w:rsidRDefault="0059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4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F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C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6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4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EF60B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B7DBC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5B648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5353D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1A281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572E0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01A76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1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3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4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3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A18AB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63566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90176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A8477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E5C79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68C06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00CFB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6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4A978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5CE6F" w:rsidR="00B87ED3" w:rsidRPr="00944D28" w:rsidRDefault="0059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45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B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7D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37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4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7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2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A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2D3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2024-06-28T16:02:00.0000000Z</dcterms:modified>
</coreProperties>
</file>