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CC56F" w:rsidR="0061148E" w:rsidRPr="00C61931" w:rsidRDefault="00AC3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BB395" w:rsidR="0061148E" w:rsidRPr="00C61931" w:rsidRDefault="00AC3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2FB3C" w:rsidR="00B87ED3" w:rsidRPr="00944D28" w:rsidRDefault="00AC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6751B" w:rsidR="00B87ED3" w:rsidRPr="00944D28" w:rsidRDefault="00AC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145B9" w:rsidR="00B87ED3" w:rsidRPr="00944D28" w:rsidRDefault="00AC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C65DF" w:rsidR="00B87ED3" w:rsidRPr="00944D28" w:rsidRDefault="00AC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F42F9" w:rsidR="00B87ED3" w:rsidRPr="00944D28" w:rsidRDefault="00AC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39F37" w:rsidR="00B87ED3" w:rsidRPr="00944D28" w:rsidRDefault="00AC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E8C67" w:rsidR="00B87ED3" w:rsidRPr="00944D28" w:rsidRDefault="00AC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1319E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03C3E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2D65C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F71B5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19644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5785D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F7A06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9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4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A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2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DB780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21493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A5673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2F269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A3B18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9F709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424C6" w:rsidR="00B87ED3" w:rsidRPr="00944D28" w:rsidRDefault="00AC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5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6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3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F041A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96606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0C34C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2FEA1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BD409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AC8B0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AE288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D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B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1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F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9147A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D21B7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DE57D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7E03D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51759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4819C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59CB2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3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3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9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D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9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1FA24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7BD6F" w:rsidR="00B87ED3" w:rsidRPr="00944D28" w:rsidRDefault="00AC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9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E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1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A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E9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9847" w:rsidR="00B87ED3" w:rsidRPr="00944D28" w:rsidRDefault="00AC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F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A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4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37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2024-06-28T15:26:00.0000000Z</dcterms:modified>
</coreProperties>
</file>