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FA93" w:rsidR="0061148E" w:rsidRPr="00C61931" w:rsidRDefault="00D67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B660" w:rsidR="0061148E" w:rsidRPr="00C61931" w:rsidRDefault="00D67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59117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90833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E044D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B94CD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0E665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C540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65644" w:rsidR="00B87ED3" w:rsidRPr="00944D28" w:rsidRDefault="00D6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DE3A1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435B4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C2F0C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AC29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9251D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AEB2D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66446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D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8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C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A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B709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C8FBC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C11B4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E9BC6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6F78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FD897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9676B" w:rsidR="00B87ED3" w:rsidRPr="00944D28" w:rsidRDefault="00D6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7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3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A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1578C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EE1AC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BFE41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917A0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AD12C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63161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374AB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222D" w:rsidR="00B87ED3" w:rsidRPr="00944D28" w:rsidRDefault="00D6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7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F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CD073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47F77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EB6B9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CC4D9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8CC5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0B992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34B8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C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1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3C431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2F808" w:rsidR="00B87ED3" w:rsidRPr="00944D28" w:rsidRDefault="00D6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68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7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0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FD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2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B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A0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