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F864" w:rsidR="0061148E" w:rsidRPr="00C61931" w:rsidRDefault="002D3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8CAEB" w:rsidR="0061148E" w:rsidRPr="00C61931" w:rsidRDefault="002D3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03CC0" w:rsidR="00B87ED3" w:rsidRPr="00944D28" w:rsidRDefault="002D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706CF" w:rsidR="00B87ED3" w:rsidRPr="00944D28" w:rsidRDefault="002D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43A15" w:rsidR="00B87ED3" w:rsidRPr="00944D28" w:rsidRDefault="002D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2303D" w:rsidR="00B87ED3" w:rsidRPr="00944D28" w:rsidRDefault="002D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63BD7" w:rsidR="00B87ED3" w:rsidRPr="00944D28" w:rsidRDefault="002D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CBCE0" w:rsidR="00B87ED3" w:rsidRPr="00944D28" w:rsidRDefault="002D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13173" w:rsidR="00B87ED3" w:rsidRPr="00944D28" w:rsidRDefault="002D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F8E1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8C777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A3AB6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E2E90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8D670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4A4E9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05482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D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7A48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95A5B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60AB7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52CB3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736CD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ACA20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470A3" w:rsidR="00B87ED3" w:rsidRPr="00944D28" w:rsidRDefault="002D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BD86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F1BA0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06664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9D0BF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E8D2E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87534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60FDD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7D95C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C4553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F4352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A4795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81D4F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0A5A6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700D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8A799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C2EE4" w:rsidR="00B87ED3" w:rsidRPr="00944D28" w:rsidRDefault="002D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0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9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8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