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D968B" w:rsidR="0061148E" w:rsidRPr="00C61931" w:rsidRDefault="003A00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D42A" w:rsidR="0061148E" w:rsidRPr="00C61931" w:rsidRDefault="003A00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1D31D" w:rsidR="00B87ED3" w:rsidRPr="00944D28" w:rsidRDefault="003A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AF5D6" w:rsidR="00B87ED3" w:rsidRPr="00944D28" w:rsidRDefault="003A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EB736" w:rsidR="00B87ED3" w:rsidRPr="00944D28" w:rsidRDefault="003A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0DEC4" w:rsidR="00B87ED3" w:rsidRPr="00944D28" w:rsidRDefault="003A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176BC" w:rsidR="00B87ED3" w:rsidRPr="00944D28" w:rsidRDefault="003A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16B2B" w:rsidR="00B87ED3" w:rsidRPr="00944D28" w:rsidRDefault="003A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B1FD3" w:rsidR="00B87ED3" w:rsidRPr="00944D28" w:rsidRDefault="003A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E6947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CA222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4C6BE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8F83B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C664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105DC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6CEF5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3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6973D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566F9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61DBC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DEF38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A98DB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988DD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DFF80" w:rsidR="00B87ED3" w:rsidRPr="00944D28" w:rsidRDefault="003A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F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4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4D18C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9043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1FFF9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AF5DE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18828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6E333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FC84A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6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1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240FC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C276D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E05E6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A2507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BF2F2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2069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6DEC1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3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B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4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3CD03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00E7" w:rsidR="00B87ED3" w:rsidRPr="00944D28" w:rsidRDefault="003A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2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9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0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2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6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5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0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2024-06-29T10:53:00.0000000Z</dcterms:modified>
</coreProperties>
</file>