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23A6" w:rsidR="0061148E" w:rsidRPr="00C61931" w:rsidRDefault="002B5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7F33" w:rsidR="0061148E" w:rsidRPr="00C61931" w:rsidRDefault="002B5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8B077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3EB18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D1D0C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32184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C197A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1F8CF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1CC0C" w:rsidR="00B87ED3" w:rsidRPr="00944D28" w:rsidRDefault="002B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E8714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C5D4F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3253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EEB6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1D4C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DA96E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F361B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8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525A5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1B37F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4A03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E645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2B071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1F827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BE7E" w:rsidR="00B87ED3" w:rsidRPr="00944D28" w:rsidRDefault="002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0964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B37EA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CD89F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634AE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39A32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4670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545B8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90C88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0285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AD440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D1FB8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375E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C83D5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7241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6B17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A7AC8" w:rsidR="00B87ED3" w:rsidRPr="00944D28" w:rsidRDefault="002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A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6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D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0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2024-06-29T13:38:00.0000000Z</dcterms:modified>
</coreProperties>
</file>