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C765" w:rsidR="0061148E" w:rsidRPr="00C61931" w:rsidRDefault="00935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37345" w:rsidR="0061148E" w:rsidRPr="00C61931" w:rsidRDefault="00935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97A83" w:rsidR="00B87ED3" w:rsidRPr="00944D28" w:rsidRDefault="009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10904" w:rsidR="00B87ED3" w:rsidRPr="00944D28" w:rsidRDefault="009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0CD21" w:rsidR="00B87ED3" w:rsidRPr="00944D28" w:rsidRDefault="009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A08B03" w:rsidR="00B87ED3" w:rsidRPr="00944D28" w:rsidRDefault="009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C4150" w:rsidR="00B87ED3" w:rsidRPr="00944D28" w:rsidRDefault="009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3DC68" w:rsidR="00B87ED3" w:rsidRPr="00944D28" w:rsidRDefault="009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3BDDB" w:rsidR="00B87ED3" w:rsidRPr="00944D28" w:rsidRDefault="009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CD5CC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5B182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AF9D1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EEA8F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79883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08148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7BC45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519C3" w:rsidR="00B87ED3" w:rsidRPr="00944D28" w:rsidRDefault="00935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7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E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9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E6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7A83E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143F1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236D4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C49CD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DDBA2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ECBD7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00B1C" w:rsidR="00B87ED3" w:rsidRPr="00944D28" w:rsidRDefault="009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E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8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E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8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F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E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6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AB065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251FE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3EE3E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E2D05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CEFBB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0BFFF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309D6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D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0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7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5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2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D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C262D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92F4E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C72E7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6A671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79C1C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4CC34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DCF77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1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8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C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C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A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C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FDDF3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B3D13" w:rsidR="00B87ED3" w:rsidRPr="00944D28" w:rsidRDefault="009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56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2A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2C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59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7B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2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2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6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D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B41"/>
    <w:rsid w:val="00810317"/>
    <w:rsid w:val="008348EC"/>
    <w:rsid w:val="0088636F"/>
    <w:rsid w:val="008C2A62"/>
    <w:rsid w:val="0093509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2024-06-30T07:24:00.0000000Z</dcterms:modified>
</coreProperties>
</file>