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6252E" w:rsidR="0061148E" w:rsidRPr="00C61931" w:rsidRDefault="000D3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C7401" w:rsidR="0061148E" w:rsidRPr="00C61931" w:rsidRDefault="000D3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9B304" w:rsidR="00B87ED3" w:rsidRPr="00944D28" w:rsidRDefault="000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20EF6" w:rsidR="00B87ED3" w:rsidRPr="00944D28" w:rsidRDefault="000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4AEE1" w:rsidR="00B87ED3" w:rsidRPr="00944D28" w:rsidRDefault="000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5235BF" w:rsidR="00B87ED3" w:rsidRPr="00944D28" w:rsidRDefault="000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3E1EF" w:rsidR="00B87ED3" w:rsidRPr="00944D28" w:rsidRDefault="000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83A0D" w:rsidR="00B87ED3" w:rsidRPr="00944D28" w:rsidRDefault="000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C4C3E" w:rsidR="00B87ED3" w:rsidRPr="00944D28" w:rsidRDefault="000D3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FFA51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13013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45444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BAD12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5334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A75F7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6EC0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4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16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C0E01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B0446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4F433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E1D4B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F0A1E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19D0F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5D9E6" w:rsidR="00B87ED3" w:rsidRPr="00944D28" w:rsidRDefault="000D3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3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5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800D2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34F0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1FB23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856DB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439A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37CAD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EAA38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C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5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2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50D82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51BDA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190A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F3637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8CBEA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B7420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6EFFE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B73A2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387EF" w:rsidR="00B87ED3" w:rsidRPr="00944D28" w:rsidRDefault="000D3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A6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2C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5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1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ED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F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0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E1C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