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70F0" w:rsidR="0061148E" w:rsidRPr="00C61931" w:rsidRDefault="00121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B918" w:rsidR="0061148E" w:rsidRPr="00C61931" w:rsidRDefault="00121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54A37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DE138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03B56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190E6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DD5F3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E754C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59428" w:rsidR="00B87ED3" w:rsidRPr="00944D28" w:rsidRDefault="001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A100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26FF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2C27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3EE5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D1960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165E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911F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3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52CD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01394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EF6C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57B0C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A2816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40E8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3733D" w:rsidR="00B87ED3" w:rsidRPr="00944D28" w:rsidRDefault="001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09DEA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7E59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B7E9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B2CAB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910A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CA1D8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B1CA0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3CE3C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A1703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3663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74DE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7523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D7DEF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DA2F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4DD9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4BFA0" w:rsidR="00B87ED3" w:rsidRPr="00944D28" w:rsidRDefault="001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F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C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