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13C7" w:rsidR="0061148E" w:rsidRPr="00C61931" w:rsidRDefault="001A5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065C5" w:rsidR="0061148E" w:rsidRPr="00C61931" w:rsidRDefault="001A5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380CAF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BB43E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39432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B78C97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2CDDE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73DF4A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BE692" w:rsidR="00B87ED3" w:rsidRPr="00944D28" w:rsidRDefault="001A5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2A251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BED453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2257C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8F8DF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410DC3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29033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A3E27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E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43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4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02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9D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D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F2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E6CBB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9E1C5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C07AE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B6869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B40E1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CEAD2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90A8F" w:rsidR="00B87ED3" w:rsidRPr="00944D28" w:rsidRDefault="001A5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E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73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1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4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9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DD83E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B09BD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C4D64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A6CF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97910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F6495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E2F81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7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6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2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1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3BCE9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6E30A7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32802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BA3F9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3D3B7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1EEC7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F19A0B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D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2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E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F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EE76B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95C27" w:rsidR="00B87ED3" w:rsidRPr="00944D28" w:rsidRDefault="001A5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4A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4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8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C7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D7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0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0F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4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BD9"/>
    <w:rsid w:val="001D5720"/>
    <w:rsid w:val="001F3DE7"/>
    <w:rsid w:val="001F4A9A"/>
    <w:rsid w:val="003076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2024-06-30T21:06:00.0000000Z</dcterms:modified>
</coreProperties>
</file>