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33979" w:rsidR="0061148E" w:rsidRPr="00C61931" w:rsidRDefault="00BE44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DA55" w:rsidR="0061148E" w:rsidRPr="00C61931" w:rsidRDefault="00BE44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4A16E" w:rsidR="00B87ED3" w:rsidRPr="00944D28" w:rsidRDefault="00B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97802" w:rsidR="00B87ED3" w:rsidRPr="00944D28" w:rsidRDefault="00B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B2FE4" w:rsidR="00B87ED3" w:rsidRPr="00944D28" w:rsidRDefault="00B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03049" w:rsidR="00B87ED3" w:rsidRPr="00944D28" w:rsidRDefault="00B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CD477" w:rsidR="00B87ED3" w:rsidRPr="00944D28" w:rsidRDefault="00B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963D7" w:rsidR="00B87ED3" w:rsidRPr="00944D28" w:rsidRDefault="00B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5A683" w:rsidR="00B87ED3" w:rsidRPr="00944D28" w:rsidRDefault="00B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CCC73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03608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5796B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36BA1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46CFB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F7363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F1B84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C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5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F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4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5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F8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2227F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B0E93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CC79C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AE380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4A878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2F159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95EDE" w:rsidR="00B87ED3" w:rsidRPr="00944D28" w:rsidRDefault="00B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6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F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1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9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F4A8E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B3A0D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230ED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F9248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1E3CE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FB13F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9619B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B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B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B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F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1551D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F3F28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6BBF5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560D7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D3A00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B56A7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B7C3F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B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6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0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6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8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A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8E7DB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EE0AD" w:rsidR="00B87ED3" w:rsidRPr="00944D28" w:rsidRDefault="00B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B6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86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E9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D7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18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3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E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4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5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4B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2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2024-07-01T02:35:00.0000000Z</dcterms:modified>
</coreProperties>
</file>