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0E3C" w:rsidR="0061148E" w:rsidRPr="00C61931" w:rsidRDefault="003F05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980D" w:rsidR="0061148E" w:rsidRPr="00C61931" w:rsidRDefault="003F05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8C4324" w:rsidR="00B87ED3" w:rsidRPr="00944D28" w:rsidRDefault="003F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7F624" w:rsidR="00B87ED3" w:rsidRPr="00944D28" w:rsidRDefault="003F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1EC0C" w:rsidR="00B87ED3" w:rsidRPr="00944D28" w:rsidRDefault="003F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A3478" w:rsidR="00B87ED3" w:rsidRPr="00944D28" w:rsidRDefault="003F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987C6" w:rsidR="00B87ED3" w:rsidRPr="00944D28" w:rsidRDefault="003F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10296" w:rsidR="00B87ED3" w:rsidRPr="00944D28" w:rsidRDefault="003F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A5AEC" w:rsidR="00B87ED3" w:rsidRPr="00944D28" w:rsidRDefault="003F0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BF15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D4E1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73476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8631F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82C81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2340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0BC1E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4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0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B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DBC2C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442B7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30F25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487CE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467AC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FE0F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7BFF7" w:rsidR="00B87ED3" w:rsidRPr="00944D28" w:rsidRDefault="003F0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AFB5E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8AF18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F1EEB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5900A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A999B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74379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6E659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3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11D05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1168F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C08B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08474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0446D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D117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53093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2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B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B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6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4EAF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BC8BD" w:rsidR="00B87ED3" w:rsidRPr="00944D28" w:rsidRDefault="003F0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1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3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4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A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1C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0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F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7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53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2024-07-01T13:05:00.0000000Z</dcterms:modified>
</coreProperties>
</file>