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97B7C" w:rsidR="0061148E" w:rsidRPr="00C61931" w:rsidRDefault="00BC3F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1E6B" w:rsidR="0061148E" w:rsidRPr="00C61931" w:rsidRDefault="00BC3F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76653" w:rsidR="00B87ED3" w:rsidRPr="00944D28" w:rsidRDefault="00BC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C3B98" w:rsidR="00B87ED3" w:rsidRPr="00944D28" w:rsidRDefault="00BC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22380" w:rsidR="00B87ED3" w:rsidRPr="00944D28" w:rsidRDefault="00BC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D027B" w:rsidR="00B87ED3" w:rsidRPr="00944D28" w:rsidRDefault="00BC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98440" w:rsidR="00B87ED3" w:rsidRPr="00944D28" w:rsidRDefault="00BC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35DA3" w:rsidR="00B87ED3" w:rsidRPr="00944D28" w:rsidRDefault="00BC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2CD62" w:rsidR="00B87ED3" w:rsidRPr="00944D28" w:rsidRDefault="00BC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82ED9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718E6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D9A0E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E542F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952A7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EB61F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1DF44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3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B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0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4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D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F0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7B352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56346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DBDE0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CE68C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9070E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3A87C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778B4" w:rsidR="00B87ED3" w:rsidRPr="00944D28" w:rsidRDefault="00B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97A7" w:rsidR="00B87ED3" w:rsidRPr="00944D28" w:rsidRDefault="00BC3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5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3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E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0B356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4F489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FF539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76F71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6C6CD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8877B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51046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C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5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A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5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E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5EB64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76F2E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FD75E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C10AA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533C3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D2319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A6517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4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5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8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F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8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5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11995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60D5F" w:rsidR="00B87ED3" w:rsidRPr="00944D28" w:rsidRDefault="00B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D7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B9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6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DD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B0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B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3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FB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2024-07-01T16:16:00.0000000Z</dcterms:modified>
</coreProperties>
</file>