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6423" w:rsidR="0061148E" w:rsidRPr="00C61931" w:rsidRDefault="00B23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05D2" w:rsidR="0061148E" w:rsidRPr="00C61931" w:rsidRDefault="00B23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9E435" w:rsidR="00B87ED3" w:rsidRPr="00944D28" w:rsidRDefault="00B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0E90C6" w:rsidR="00B87ED3" w:rsidRPr="00944D28" w:rsidRDefault="00B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17DD6D" w:rsidR="00B87ED3" w:rsidRPr="00944D28" w:rsidRDefault="00B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3AB3F7" w:rsidR="00B87ED3" w:rsidRPr="00944D28" w:rsidRDefault="00B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92B56F" w:rsidR="00B87ED3" w:rsidRPr="00944D28" w:rsidRDefault="00B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B1FDC" w:rsidR="00B87ED3" w:rsidRPr="00944D28" w:rsidRDefault="00B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32F4F" w:rsidR="00B87ED3" w:rsidRPr="00944D28" w:rsidRDefault="00B23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17167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BA25A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ECF96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AF15C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9E615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3EC3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CC0F8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8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01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E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A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C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C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3A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6959A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172FB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0DF5C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3C2CA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9800C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2CF0D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90998" w:rsidR="00B87ED3" w:rsidRPr="00944D28" w:rsidRDefault="00B23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4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5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D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9BBE1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C9B5A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6ABAA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9D01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19F13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59FC7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788DC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0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0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F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2A3B6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81BC9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2CD4E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52293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17521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2F386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8E74B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F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E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D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C045D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6C9A2" w:rsidR="00B87ED3" w:rsidRPr="00944D28" w:rsidRDefault="00B23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A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12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4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6D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2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6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C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4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A6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2024-07-01T16:58:00.0000000Z</dcterms:modified>
</coreProperties>
</file>