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8373B" w:rsidR="0061148E" w:rsidRPr="00C61931" w:rsidRDefault="00462F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E83E6" w:rsidR="0061148E" w:rsidRPr="00C61931" w:rsidRDefault="00462F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D773F" w:rsidR="00B87ED3" w:rsidRPr="00944D28" w:rsidRDefault="004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9EA46" w:rsidR="00B87ED3" w:rsidRPr="00944D28" w:rsidRDefault="004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0A74B" w:rsidR="00B87ED3" w:rsidRPr="00944D28" w:rsidRDefault="004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CC751" w:rsidR="00B87ED3" w:rsidRPr="00944D28" w:rsidRDefault="004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84D7F" w:rsidR="00B87ED3" w:rsidRPr="00944D28" w:rsidRDefault="004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C2BB1" w:rsidR="00B87ED3" w:rsidRPr="00944D28" w:rsidRDefault="004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22785" w:rsidR="00B87ED3" w:rsidRPr="00944D28" w:rsidRDefault="0046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57325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A9573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ED616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58D9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3C48A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7546F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10F34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F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4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7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9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F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12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26D60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A7DDE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5A62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5396C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5EDF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8ABB2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97D36" w:rsidR="00B87ED3" w:rsidRPr="00944D28" w:rsidRDefault="0046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B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6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8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6B3D6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A0058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2C7D7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26DC4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93279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11497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AC598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D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9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2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8935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9F5B0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846E9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77B29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82C77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6C676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8DC3C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5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C3C92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D5F5A" w:rsidR="00B87ED3" w:rsidRPr="00944D28" w:rsidRDefault="0046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9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7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FB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A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9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F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1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D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FF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2024-07-01T22:12:00.0000000Z</dcterms:modified>
</coreProperties>
</file>