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EBA8" w:rsidR="0061148E" w:rsidRPr="00C61931" w:rsidRDefault="00A73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BC545" w:rsidR="0061148E" w:rsidRPr="00C61931" w:rsidRDefault="00A73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80164" w:rsidR="00B87ED3" w:rsidRPr="00944D28" w:rsidRDefault="00A7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CB050" w:rsidR="00B87ED3" w:rsidRPr="00944D28" w:rsidRDefault="00A7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6CED4" w:rsidR="00B87ED3" w:rsidRPr="00944D28" w:rsidRDefault="00A7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B0DC0" w:rsidR="00B87ED3" w:rsidRPr="00944D28" w:rsidRDefault="00A7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253D2" w:rsidR="00B87ED3" w:rsidRPr="00944D28" w:rsidRDefault="00A7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97451" w:rsidR="00B87ED3" w:rsidRPr="00944D28" w:rsidRDefault="00A7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66A38" w:rsidR="00B87ED3" w:rsidRPr="00944D28" w:rsidRDefault="00A7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E1B81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9FF2D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675D2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2A203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92F57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EE3CC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CDA9A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4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A17DD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D2242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86ECE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F0FDD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760B1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70666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1F64" w:rsidR="00B87ED3" w:rsidRPr="00944D28" w:rsidRDefault="00A7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7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0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BEDCC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C699B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75A72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43C1F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147C4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A22E7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AAF01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E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961CB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FCF15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63E4D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AA91A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D39BE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4923A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D4051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9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6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88FC8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799A1" w:rsidR="00B87ED3" w:rsidRPr="00944D28" w:rsidRDefault="00A7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6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B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A7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9E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A730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