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FFD1" w:rsidR="0061148E" w:rsidRPr="00C61931" w:rsidRDefault="00C667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5F4C" w:rsidR="0061148E" w:rsidRPr="00C61931" w:rsidRDefault="00C667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FEAF1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4113A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DC440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386DF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23111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99E35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299E8" w:rsidR="00B87ED3" w:rsidRPr="00944D28" w:rsidRDefault="00C6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59EE5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E6235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260B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368D5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51631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3D565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0C920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E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C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53143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939F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2E3A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2BCD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686A6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CF87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21DE" w:rsidR="00B87ED3" w:rsidRPr="00944D28" w:rsidRDefault="00C6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1F42" w:rsidR="00B87ED3" w:rsidRPr="00944D28" w:rsidRDefault="00C6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C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5B3F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AFF22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28AB6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B4FA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DA58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01EB2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747D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5248" w:rsidR="00B87ED3" w:rsidRPr="00944D28" w:rsidRDefault="00C6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0C2C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EFD9A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76BDE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346E8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7B0A2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44D95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38F0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4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DB68D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D6668" w:rsidR="00B87ED3" w:rsidRPr="00944D28" w:rsidRDefault="00C6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22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4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4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7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4B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7DF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2024-07-02T03:39:00.0000000Z</dcterms:modified>
</coreProperties>
</file>