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5E939" w:rsidR="0061148E" w:rsidRPr="00C61931" w:rsidRDefault="00E05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0D31" w:rsidR="0061148E" w:rsidRPr="00C61931" w:rsidRDefault="00E05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F5B49" w:rsidR="00B87ED3" w:rsidRPr="00944D28" w:rsidRDefault="00E0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5CA8A" w:rsidR="00B87ED3" w:rsidRPr="00944D28" w:rsidRDefault="00E0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00B78" w:rsidR="00B87ED3" w:rsidRPr="00944D28" w:rsidRDefault="00E0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64C7D" w:rsidR="00B87ED3" w:rsidRPr="00944D28" w:rsidRDefault="00E0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0FBD1" w:rsidR="00B87ED3" w:rsidRPr="00944D28" w:rsidRDefault="00E0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56670" w:rsidR="00B87ED3" w:rsidRPr="00944D28" w:rsidRDefault="00E0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6F9AB" w:rsidR="00B87ED3" w:rsidRPr="00944D28" w:rsidRDefault="00E0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059A1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8F48B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3C0D7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0508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0998C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95EA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6495D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1640" w:rsidR="00B87ED3" w:rsidRPr="00944D28" w:rsidRDefault="00E05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03052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F9117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76A3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CBAE7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24B45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77CD5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D3351" w:rsidR="00B87ED3" w:rsidRPr="00944D28" w:rsidRDefault="00E0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24B9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B3449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C90E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2B3AB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E073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855E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3BBDE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F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E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2474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CD3E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E73B9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C9C4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89BA9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414EA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771F6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F249" w:rsidR="00B87ED3" w:rsidRPr="00944D28" w:rsidRDefault="00E0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F2C74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AFB5" w:rsidR="00B87ED3" w:rsidRPr="00944D28" w:rsidRDefault="00E0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F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1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8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6C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8A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