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A704" w:rsidR="0061148E" w:rsidRPr="00C61931" w:rsidRDefault="00A10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7298" w:rsidR="0061148E" w:rsidRPr="00C61931" w:rsidRDefault="00A10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327EA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D8DCE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0B00B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22509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F6C38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7AA22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43BD0" w:rsidR="00B87ED3" w:rsidRPr="00944D28" w:rsidRDefault="00A1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8C69C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B6C65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38AF3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ABF6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F9A04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1CD5F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C2F87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0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1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2144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9CB9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F3D4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BCC68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ECE4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688E7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F8ACE" w:rsidR="00B87ED3" w:rsidRPr="00944D28" w:rsidRDefault="00A1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D52DE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75B8A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26EDD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9860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ADE44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E18A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7AEF5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BBDB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D505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7D7E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30D9C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E0CB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47E6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2F6B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D0FA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7C83" w:rsidR="00B87ED3" w:rsidRPr="00944D28" w:rsidRDefault="00A1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E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0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E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9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CC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2024-07-02T08:08:00.0000000Z</dcterms:modified>
</coreProperties>
</file>