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C51A" w:rsidR="0061148E" w:rsidRPr="00C61931" w:rsidRDefault="00450A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FFC5" w:rsidR="0061148E" w:rsidRPr="00C61931" w:rsidRDefault="00450A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14746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4C3FA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12AB5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78022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DB17A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70F84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20614" w:rsidR="00B87ED3" w:rsidRPr="00944D28" w:rsidRDefault="0045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5E86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35D71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FBEB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F2B50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CF51F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FA524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8C72E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E0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0C3FC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39FC0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CF875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A1766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5ABC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C16A5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07A2A" w:rsidR="00B87ED3" w:rsidRPr="00944D28" w:rsidRDefault="0045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923DF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5FF3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D2E5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3BAE0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D8D00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232A0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443BE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DD86" w:rsidR="00B87ED3" w:rsidRPr="00944D28" w:rsidRDefault="0045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1F805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7DEA6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6CE3C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4474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F9CDF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5259C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FFA92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2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3954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B8506" w:rsidR="00B87ED3" w:rsidRPr="00944D28" w:rsidRDefault="0045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9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4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E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8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F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0A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