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BB1D" w:rsidR="0061148E" w:rsidRPr="00C61931" w:rsidRDefault="00C765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8BFE3" w:rsidR="0061148E" w:rsidRPr="00C61931" w:rsidRDefault="00C765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48460" w:rsidR="00B87ED3" w:rsidRPr="00944D28" w:rsidRDefault="00C7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2C2CB" w:rsidR="00B87ED3" w:rsidRPr="00944D28" w:rsidRDefault="00C7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98BD1" w:rsidR="00B87ED3" w:rsidRPr="00944D28" w:rsidRDefault="00C7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43A6E" w:rsidR="00B87ED3" w:rsidRPr="00944D28" w:rsidRDefault="00C7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5E7C1" w:rsidR="00B87ED3" w:rsidRPr="00944D28" w:rsidRDefault="00C7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A61C6" w:rsidR="00B87ED3" w:rsidRPr="00944D28" w:rsidRDefault="00C7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C561A" w:rsidR="00B87ED3" w:rsidRPr="00944D28" w:rsidRDefault="00C7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71595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2FBA9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38D54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E752E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C2C1E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29BB4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E7B0D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D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1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2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39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9CE5A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ABE0D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B8B18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06C7E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163CA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7A430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5A97F" w:rsidR="00B87ED3" w:rsidRPr="00944D28" w:rsidRDefault="00C7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4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BAD3" w:rsidR="00B87ED3" w:rsidRPr="00944D28" w:rsidRDefault="00C7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2EA95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24A0F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76F28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9D041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51BF4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3575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759F7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0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F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7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2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3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F9F71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17114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B0858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4B8FA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E3D57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9D19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D9896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C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F52AE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C285B" w:rsidR="00B87ED3" w:rsidRPr="00944D28" w:rsidRDefault="00C7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9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A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A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2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F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4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A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5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655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