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D295" w:rsidR="0061148E" w:rsidRPr="00C61931" w:rsidRDefault="000C4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1798" w:rsidR="0061148E" w:rsidRPr="00C61931" w:rsidRDefault="000C4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EB105" w:rsidR="00B87ED3" w:rsidRPr="00944D28" w:rsidRDefault="000C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4BA48" w:rsidR="00B87ED3" w:rsidRPr="00944D28" w:rsidRDefault="000C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D1797" w:rsidR="00B87ED3" w:rsidRPr="00944D28" w:rsidRDefault="000C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B4D4E" w:rsidR="00B87ED3" w:rsidRPr="00944D28" w:rsidRDefault="000C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2BE5B" w:rsidR="00B87ED3" w:rsidRPr="00944D28" w:rsidRDefault="000C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2D0F0" w:rsidR="00B87ED3" w:rsidRPr="00944D28" w:rsidRDefault="000C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D449A" w:rsidR="00B87ED3" w:rsidRPr="00944D28" w:rsidRDefault="000C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1AA91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98185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CCD18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BDB39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D5D13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D821B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E3C5D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A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5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EA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4A522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9E27D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8FC4A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37115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F3AC3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EF4CC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0110D" w:rsidR="00B87ED3" w:rsidRPr="00944D28" w:rsidRDefault="000C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3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E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C16AE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A9E01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948F1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B0AD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8740F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89BEF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FB60D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7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7F67B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56DA8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BF725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7C650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E46E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AC81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61B16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3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08A6B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49E89" w:rsidR="00B87ED3" w:rsidRPr="00944D28" w:rsidRDefault="000C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70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30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5C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9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98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7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2024-07-02T16:57:00.0000000Z</dcterms:modified>
</coreProperties>
</file>