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CCCA" w:rsidR="0061148E" w:rsidRPr="00C61931" w:rsidRDefault="00670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9F04" w:rsidR="0061148E" w:rsidRPr="00C61931" w:rsidRDefault="00670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0F4F4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5B8C2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D4611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E2BC2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9A507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5622A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0351B" w:rsidR="00B87ED3" w:rsidRPr="00944D28" w:rsidRDefault="0067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07C2D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C6943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0E901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366CC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7751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4925E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F4506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F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CBB45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28740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112FD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B3CCD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5598D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D03DB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FBED" w:rsidR="00B87ED3" w:rsidRPr="00944D28" w:rsidRDefault="0067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2379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900F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7968F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FE464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2CC15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D97DE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894E2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7103E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08517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2B13E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F0E9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18E42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D5BD6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D058A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101E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21A69" w:rsidR="00B87ED3" w:rsidRPr="00944D28" w:rsidRDefault="0067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1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C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E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0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0D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2024-07-02T19:37:00.0000000Z</dcterms:modified>
</coreProperties>
</file>