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AFF4" w:rsidR="0061148E" w:rsidRPr="00C61931" w:rsidRDefault="001B1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C91C" w:rsidR="0061148E" w:rsidRPr="00C61931" w:rsidRDefault="001B1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582A3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DBB61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C5DC9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D9188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4A152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CD925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93BCC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18FC3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6398A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7C991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2C4D8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BD560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497B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EA6C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3B79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D3671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AAEA0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D597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24DC4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62DF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6B232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2AE9F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F5CC9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006A7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0C707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5454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42FC6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09247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7D00F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5EBBF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50BD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F5CB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9D00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E3558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35499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E516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3CA0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5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0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5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B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2024-07-03T01:43:00.0000000Z</dcterms:modified>
</coreProperties>
</file>