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09651" w:rsidR="0061148E" w:rsidRPr="00C61931" w:rsidRDefault="00AF7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9502" w:rsidR="0061148E" w:rsidRPr="00C61931" w:rsidRDefault="00AF7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7B47A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03F24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32718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EC712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3C9D3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2F959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9D71C" w:rsidR="00B87ED3" w:rsidRPr="00944D28" w:rsidRDefault="00AF7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D1C43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0935B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6681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7179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21F23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C3D56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08F38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F3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5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CEF1F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34EE3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38E9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4C320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A4CB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E9605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625F" w:rsidR="00B87ED3" w:rsidRPr="00944D28" w:rsidRDefault="00AF7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83E12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824A3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D44FC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C7242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EFDB4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C45A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9591D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0E276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4591B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0B1D8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9CC5B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A6A21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5DD5A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83B6C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C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5C88C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174C6" w:rsidR="00B87ED3" w:rsidRPr="00944D28" w:rsidRDefault="00AF7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3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4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9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B7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2024-07-03T02:23:00.0000000Z</dcterms:modified>
</coreProperties>
</file>