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A7ABC" w:rsidR="0061148E" w:rsidRPr="00C61931" w:rsidRDefault="003C2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345CD" w:rsidR="0061148E" w:rsidRPr="00C61931" w:rsidRDefault="003C2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AF3C1" w:rsidR="00B87ED3" w:rsidRPr="00944D28" w:rsidRDefault="003C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5CECF" w:rsidR="00B87ED3" w:rsidRPr="00944D28" w:rsidRDefault="003C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CA054" w:rsidR="00B87ED3" w:rsidRPr="00944D28" w:rsidRDefault="003C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520FA" w:rsidR="00B87ED3" w:rsidRPr="00944D28" w:rsidRDefault="003C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83B42" w:rsidR="00B87ED3" w:rsidRPr="00944D28" w:rsidRDefault="003C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9E168" w:rsidR="00B87ED3" w:rsidRPr="00944D28" w:rsidRDefault="003C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600D8" w:rsidR="00B87ED3" w:rsidRPr="00944D28" w:rsidRDefault="003C2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AE4A0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F317A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3992D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0C467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E141F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B6F6F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CD77F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B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0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81D66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D4ECE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3F32F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2E1FF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017E8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4517A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36D6D" w:rsidR="00B87ED3" w:rsidRPr="00944D28" w:rsidRDefault="003C2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5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C8590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7DC2E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88308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9FBEB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AF82E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BAC0F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9B084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B0ABD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B79CD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BA197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DDF08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CCC9A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AA308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17784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2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2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97390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2AC00" w:rsidR="00B87ED3" w:rsidRPr="00944D28" w:rsidRDefault="003C2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A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8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8A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6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A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F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2024-07-03T03:04:00.0000000Z</dcterms:modified>
</coreProperties>
</file>