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8C7F" w:rsidR="0061148E" w:rsidRPr="00C61931" w:rsidRDefault="00616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9699" w:rsidR="0061148E" w:rsidRPr="00C61931" w:rsidRDefault="00616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BCB37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AFD80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CC9C1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3DA3A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45E5B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913C4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11483" w:rsidR="00B87ED3" w:rsidRPr="00944D28" w:rsidRDefault="0061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6B0E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0680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85065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759D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4D28C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0715A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B214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6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45738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A987E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84A6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2F57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8C95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F2A9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7428" w:rsidR="00B87ED3" w:rsidRPr="00944D28" w:rsidRDefault="0061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AB5D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CDE5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E327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DF877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78FB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8A5C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D799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F3D3A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4AA3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8C3DC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891BF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949E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C5651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C958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83D6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D30E8" w:rsidR="00B87ED3" w:rsidRPr="00944D28" w:rsidRDefault="0061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D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E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C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161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2024-07-03T03:44:00.0000000Z</dcterms:modified>
</coreProperties>
</file>