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BD556" w:rsidR="0061148E" w:rsidRPr="00C61931" w:rsidRDefault="003B7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808CC" w:rsidR="0061148E" w:rsidRPr="00C61931" w:rsidRDefault="003B7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CF20D" w:rsidR="00B87ED3" w:rsidRPr="00944D28" w:rsidRDefault="003B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35B86" w:rsidR="00B87ED3" w:rsidRPr="00944D28" w:rsidRDefault="003B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64783" w:rsidR="00B87ED3" w:rsidRPr="00944D28" w:rsidRDefault="003B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EE716" w:rsidR="00B87ED3" w:rsidRPr="00944D28" w:rsidRDefault="003B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F479E" w:rsidR="00B87ED3" w:rsidRPr="00944D28" w:rsidRDefault="003B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C2047" w:rsidR="00B87ED3" w:rsidRPr="00944D28" w:rsidRDefault="003B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EB001" w:rsidR="00B87ED3" w:rsidRPr="00944D28" w:rsidRDefault="003B7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4B6DD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40E69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7A796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957DE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A653A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D53C4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D7752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8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5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C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A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77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A0F1B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AB0CA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1E167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D3EA3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34381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BF956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7BA15" w:rsidR="00B87ED3" w:rsidRPr="00944D28" w:rsidRDefault="003B7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C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8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B1FB3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D6541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0B044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F7B97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360FF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CEC67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51765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B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2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6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C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DA803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5740F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05E5E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55863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BFAD7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188B4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DC4D7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3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2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C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5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6AADE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7D92D" w:rsidR="00B87ED3" w:rsidRPr="00944D28" w:rsidRDefault="003B7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8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80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AC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4E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4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5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3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9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6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C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E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02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2024-07-03T05:04:00.0000000Z</dcterms:modified>
</coreProperties>
</file>