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3A8F9" w:rsidR="0061148E" w:rsidRPr="00C61931" w:rsidRDefault="001F43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FADE" w:rsidR="0061148E" w:rsidRPr="00C61931" w:rsidRDefault="001F43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AC2AA" w:rsidR="00B87ED3" w:rsidRPr="00944D28" w:rsidRDefault="001F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C5D71" w:rsidR="00B87ED3" w:rsidRPr="00944D28" w:rsidRDefault="001F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22B1B" w:rsidR="00B87ED3" w:rsidRPr="00944D28" w:rsidRDefault="001F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0D4B4" w:rsidR="00B87ED3" w:rsidRPr="00944D28" w:rsidRDefault="001F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2E018" w:rsidR="00B87ED3" w:rsidRPr="00944D28" w:rsidRDefault="001F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23E09" w:rsidR="00B87ED3" w:rsidRPr="00944D28" w:rsidRDefault="001F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AA4BB" w:rsidR="00B87ED3" w:rsidRPr="00944D28" w:rsidRDefault="001F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81719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0B032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C54DD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9EFE5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D158B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ECC8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7035C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0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0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0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9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C6ECE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BB84D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78B12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6E373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BE1EA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DD120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26F9C" w:rsidR="00B87ED3" w:rsidRPr="00944D28" w:rsidRDefault="001F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17B74" w:rsidR="00B87ED3" w:rsidRPr="00944D28" w:rsidRDefault="001F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3B81D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D9F13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73024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06CD1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340D1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4BC08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9781B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B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C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2E894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FCB7F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08227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BAA7D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08739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DD670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41EFA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1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E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8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B7910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3523A" w:rsidR="00B87ED3" w:rsidRPr="00944D28" w:rsidRDefault="001F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E9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5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08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E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29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6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0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30F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2024-07-03T05:45:00.0000000Z</dcterms:modified>
</coreProperties>
</file>