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F9C7" w:rsidR="0061148E" w:rsidRPr="00C61931" w:rsidRDefault="008215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F7C8" w:rsidR="0061148E" w:rsidRPr="00C61931" w:rsidRDefault="008215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7EC15" w:rsidR="00B87ED3" w:rsidRPr="00944D28" w:rsidRDefault="0082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224FE" w:rsidR="00B87ED3" w:rsidRPr="00944D28" w:rsidRDefault="0082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F0971" w:rsidR="00B87ED3" w:rsidRPr="00944D28" w:rsidRDefault="0082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4AE41" w:rsidR="00B87ED3" w:rsidRPr="00944D28" w:rsidRDefault="0082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72C7C" w:rsidR="00B87ED3" w:rsidRPr="00944D28" w:rsidRDefault="0082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B4DBC" w:rsidR="00B87ED3" w:rsidRPr="00944D28" w:rsidRDefault="0082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B582C" w:rsidR="00B87ED3" w:rsidRPr="00944D28" w:rsidRDefault="0082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810BD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06249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C898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F7106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327A2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976F2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44B9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7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9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1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34FAF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2FB13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E3B15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426F6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714CF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6F654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DAB3D" w:rsidR="00B87ED3" w:rsidRPr="00944D28" w:rsidRDefault="0082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4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7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C3666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A356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79534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DA890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457E6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8A67E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ABFAE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3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8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8AE9E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6AE71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646B2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3AE3F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E451B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F9BBB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3E9EE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2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2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12259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BD35F" w:rsidR="00B87ED3" w:rsidRPr="00944D28" w:rsidRDefault="0082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A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70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F0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D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9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58E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2024-07-03T07:50:00.0000000Z</dcterms:modified>
</coreProperties>
</file>