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9A6E" w:rsidR="0061148E" w:rsidRPr="00C61931" w:rsidRDefault="00532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E43C" w:rsidR="0061148E" w:rsidRPr="00C61931" w:rsidRDefault="00532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5B148" w:rsidR="00B87ED3" w:rsidRPr="00944D28" w:rsidRDefault="0053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9FC31" w:rsidR="00B87ED3" w:rsidRPr="00944D28" w:rsidRDefault="0053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AC280" w:rsidR="00B87ED3" w:rsidRPr="00944D28" w:rsidRDefault="0053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27DE2" w:rsidR="00B87ED3" w:rsidRPr="00944D28" w:rsidRDefault="0053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25FB5" w:rsidR="00B87ED3" w:rsidRPr="00944D28" w:rsidRDefault="0053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ADCD1" w:rsidR="00B87ED3" w:rsidRPr="00944D28" w:rsidRDefault="0053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154ED" w:rsidR="00B87ED3" w:rsidRPr="00944D28" w:rsidRDefault="0053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B59C0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8C35D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1B221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4557C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85D7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1580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D193E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B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2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AB29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52BB6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3325C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070F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3239C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407CF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C810" w:rsidR="00B87ED3" w:rsidRPr="00944D28" w:rsidRDefault="0053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E8B8C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9BE3C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917B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4F15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E3608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2B83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5F53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1ADD0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73916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555C9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7AEE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AABA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13E4C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1D6EC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8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F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9C85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14CF7" w:rsidR="00B87ED3" w:rsidRPr="00944D28" w:rsidRDefault="0053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D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1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D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326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2024-07-03T08:28:00.0000000Z</dcterms:modified>
</coreProperties>
</file>