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B3D2E" w:rsidR="00C34772" w:rsidRPr="0026421F" w:rsidRDefault="000A63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078BF" w:rsidR="00C34772" w:rsidRPr="00D339A1" w:rsidRDefault="000A63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207DC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8FE1B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AFCF2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C40FB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0D363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B0969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AB373" w:rsidR="002A7340" w:rsidRPr="00CD56BA" w:rsidRDefault="000A6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6C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7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0F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5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7A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ABA9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65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8E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A2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82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91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32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2462A" w:rsidR="001835FB" w:rsidRPr="006D22CC" w:rsidRDefault="000A63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85107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2802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65A8B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A7568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E129F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6CFCF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3B951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97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1B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C5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70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D6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F0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93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40632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9D934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8B579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854D2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02BA1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3A012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C5241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E6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E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6A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AB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69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0C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C3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F9748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F8BE3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E44EE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BF501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86AED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6746E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81A77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B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6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75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2E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AD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6C59D" w:rsidR="001835FB" w:rsidRPr="006D22CC" w:rsidRDefault="000A63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C2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DF58B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59614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F65E6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52725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BC0DB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D357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3E78E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1A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B5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51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B9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23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FA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6F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51B51" w:rsidR="009A6C64" w:rsidRPr="00730585" w:rsidRDefault="000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615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69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A0F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55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6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6D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5D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2C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A0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99C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FA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97C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AAD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3FF" w:rsidRPr="00B537C7" w:rsidRDefault="000A6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2C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3F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