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7D9E1" w:rsidR="00C34772" w:rsidRPr="0026421F" w:rsidRDefault="006E67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70BDE" w:rsidR="00C34772" w:rsidRPr="00D339A1" w:rsidRDefault="006E67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C29CC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B3A4D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AE1D7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8575B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1D3E0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57A90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95D42" w:rsidR="002A7340" w:rsidRPr="00CD56BA" w:rsidRDefault="006E6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E3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59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1F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A7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7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A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C6095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91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8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18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32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D2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16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23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7288C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D13B3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8CD6A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EB7BC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84AC7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4CEB6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B39E2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B5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9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D5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B6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8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AD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84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DA763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9668F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59D2E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F3423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76430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245A4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4BF4E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B4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03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BD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FD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B2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68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C1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B72E8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BB3F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1AC09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6A37D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D48FF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B4830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950B7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40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8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18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AF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62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D0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A3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F6B46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51D9E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3A29C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B6A4B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774DE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B0360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FE4E0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31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E0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1F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9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B6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D5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C2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47090" w:rsidR="009A6C64" w:rsidRPr="00730585" w:rsidRDefault="006E6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F1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B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4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C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60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18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F0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D7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F9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F3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12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40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955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7B5" w:rsidRPr="00B537C7" w:rsidRDefault="006E6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B4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67B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