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806599" w:rsidR="00C34772" w:rsidRPr="0026421F" w:rsidRDefault="003728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393EE" w:rsidR="00C34772" w:rsidRPr="00D339A1" w:rsidRDefault="003728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D2FD7" w:rsidR="002A7340" w:rsidRPr="00CD56BA" w:rsidRDefault="00372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EAF38" w:rsidR="002A7340" w:rsidRPr="00CD56BA" w:rsidRDefault="00372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6D979" w:rsidR="002A7340" w:rsidRPr="00CD56BA" w:rsidRDefault="00372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7A70C" w:rsidR="002A7340" w:rsidRPr="00CD56BA" w:rsidRDefault="00372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F0160" w:rsidR="002A7340" w:rsidRPr="00CD56BA" w:rsidRDefault="00372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320CE" w:rsidR="002A7340" w:rsidRPr="00CD56BA" w:rsidRDefault="00372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959C98" w:rsidR="002A7340" w:rsidRPr="00CD56BA" w:rsidRDefault="003728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68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65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E7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86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5B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B7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1560D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FA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89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5F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74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BE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BC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EF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643ED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241AF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C9DD2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EF46B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976D7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6BA37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42951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C4C15" w:rsidR="001835FB" w:rsidRPr="006D22CC" w:rsidRDefault="003728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E9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F6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36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0D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2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1B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C4202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6D348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4A2DF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32ECF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A80A6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FF804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9F3FE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D2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46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90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78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65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AA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2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F7C54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5DBBB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BE53D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C1359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360E7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7DDED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36916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19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B6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61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F3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95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9A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32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561D6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1C39C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0C938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D276C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D7804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30AE4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908B6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6F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A2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42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E2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21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5A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02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B1AF8" w:rsidR="009A6C64" w:rsidRPr="00730585" w:rsidRDefault="003728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FDB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EE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05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53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F7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66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C66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546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313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58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0B0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9A5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EA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86A" w:rsidRPr="00B537C7" w:rsidRDefault="003728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291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86A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