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077DDB" w:rsidR="00C34772" w:rsidRPr="0026421F" w:rsidRDefault="00F42B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322EF" w:rsidR="00C34772" w:rsidRPr="00D339A1" w:rsidRDefault="00F42B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3F355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6F811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03D7C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4D481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581F1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322C1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7651C" w:rsidR="002A7340" w:rsidRPr="00CD56BA" w:rsidRDefault="00F4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4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04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D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79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2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9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EEC88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4C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B4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1B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6A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AD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13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4E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107C3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621F5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BA5C4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4DCF7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5AF86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FDB6C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4A24E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39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19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34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DB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B9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1A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3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83DA4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F8315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8EDE8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D636E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B24C8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E8E4F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DBB32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17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4C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BB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C6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EE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62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35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89EB2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0DE23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D9E60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BD138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E6913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9808C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90AB3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CD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69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18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60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1A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51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C6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5B1B6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459C2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1BB10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CBEF9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E8591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3D50C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EFB98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F4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41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1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71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6C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0E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6A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5027D" w:rsidR="009A6C64" w:rsidRPr="00730585" w:rsidRDefault="00F4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83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49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A3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4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C0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7C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D3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98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FE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979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B65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36B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21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BF0" w:rsidRPr="00B537C7" w:rsidRDefault="00F42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EA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F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