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275A6" w:rsidR="00C34772" w:rsidRPr="0026421F" w:rsidRDefault="00C255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C88DE" w:rsidR="00C34772" w:rsidRPr="00D339A1" w:rsidRDefault="00C255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29FCC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74AFC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BD4EE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79E3A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D213F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84BD2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EF456" w:rsidR="002A7340" w:rsidRPr="00CD56BA" w:rsidRDefault="00C25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84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0D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A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5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CB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45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22DB7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FA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54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F9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1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73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9A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09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06054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340AD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632B7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95E90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39204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BC015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51299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C5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4E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46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DA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58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4A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75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73FFB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A831C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FA0B5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55AE7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AAFAA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4299F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DCCE1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7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E1431" w:rsidR="001835FB" w:rsidRPr="006D22CC" w:rsidRDefault="00C25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51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D3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1E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DB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9C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2C44E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DD5EA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6D88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AF7B2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22EE6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3F8E4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0C5C7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1E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44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9C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D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E2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0DBFC" w:rsidR="001835FB" w:rsidRPr="006D22CC" w:rsidRDefault="00C25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04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D26FB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0E232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5C5A3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7B5A6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7C925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41264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C9FB5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D2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27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B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0A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8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22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79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7B8EE" w:rsidR="009A6C64" w:rsidRPr="00730585" w:rsidRDefault="00C25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2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0E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2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E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F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8C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E6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2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3D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7B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90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4E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0F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5C3" w:rsidRPr="00B537C7" w:rsidRDefault="00C25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DCA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5C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