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3FD72" w:rsidR="00C34772" w:rsidRPr="0026421F" w:rsidRDefault="003017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BFBF7" w:rsidR="00C34772" w:rsidRPr="00D339A1" w:rsidRDefault="003017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48C55" w:rsidR="002A7340" w:rsidRPr="00CD56BA" w:rsidRDefault="0030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0045F" w:rsidR="002A7340" w:rsidRPr="00CD56BA" w:rsidRDefault="0030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E46EE" w:rsidR="002A7340" w:rsidRPr="00CD56BA" w:rsidRDefault="0030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B1E29" w:rsidR="002A7340" w:rsidRPr="00CD56BA" w:rsidRDefault="0030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2165E" w:rsidR="002A7340" w:rsidRPr="00CD56BA" w:rsidRDefault="0030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5EC61" w:rsidR="002A7340" w:rsidRPr="00CD56BA" w:rsidRDefault="0030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CCE43C" w:rsidR="002A7340" w:rsidRPr="00CD56BA" w:rsidRDefault="0030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EB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D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C1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4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89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B2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03043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07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4C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0B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90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A0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01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86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59D48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C8A09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D3482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10664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1B372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CE672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BBDF0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AB3E6" w:rsidR="001835FB" w:rsidRPr="006D22CC" w:rsidRDefault="00301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86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45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F0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E0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15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29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A9E91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5C32D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2D074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56943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FB599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6E495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2E64E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21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D8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3B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41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67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BF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9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289A5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815D3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A4EA6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00519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F38FC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C8E9E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A75CD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76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A1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81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06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9F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82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62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5AAD9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61E86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7B64A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E7815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4D7D3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0C85B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27422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80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DC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91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1B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89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30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1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8CCBD" w:rsidR="009A6C64" w:rsidRPr="00730585" w:rsidRDefault="0030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BF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AF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326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EC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63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DA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3A69E" w:rsidR="001835FB" w:rsidRPr="006D22CC" w:rsidRDefault="00301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D56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5A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47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D36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3C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6A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732" w:rsidRPr="00B537C7" w:rsidRDefault="00301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EA5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73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