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9650B" w:rsidR="00C34772" w:rsidRPr="0026421F" w:rsidRDefault="00F52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1C618A" w:rsidR="00C34772" w:rsidRPr="00D339A1" w:rsidRDefault="00F52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84CC4" w:rsidR="002A7340" w:rsidRPr="00CD56BA" w:rsidRDefault="00F5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1C8FB" w:rsidR="002A7340" w:rsidRPr="00CD56BA" w:rsidRDefault="00F5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D6EE6" w:rsidR="002A7340" w:rsidRPr="00CD56BA" w:rsidRDefault="00F5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FF749" w:rsidR="002A7340" w:rsidRPr="00CD56BA" w:rsidRDefault="00F5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29310" w:rsidR="002A7340" w:rsidRPr="00CD56BA" w:rsidRDefault="00F5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FDFD1" w:rsidR="002A7340" w:rsidRPr="00CD56BA" w:rsidRDefault="00F5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7E3CEC" w:rsidR="002A7340" w:rsidRPr="00CD56BA" w:rsidRDefault="00F5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62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2A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CA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64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DD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34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50A92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B5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B8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40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C9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E3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43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33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BCFB0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34138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FABBC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8CA07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CD320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558E7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69E90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B5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9D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C2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B3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C5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08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DE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2B740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600A5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B155E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E9992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6CEFD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4EAAD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8D988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CF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38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FA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63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FB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BC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DBD8C" w:rsidR="001835FB" w:rsidRPr="006D22CC" w:rsidRDefault="00F52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E038A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A28D8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04B1C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32248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01F24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88B1F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AB904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AB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DA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E3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72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76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E2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87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0A3AC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DE40C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A8A1D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1F420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8415B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16ACC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83D35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3D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25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16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F4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01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AE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11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258A4B" w:rsidR="009A6C64" w:rsidRPr="00730585" w:rsidRDefault="00F5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A67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3BA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08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158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3A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17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375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5F6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1FA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790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27C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449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2A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0EE" w:rsidRPr="00B537C7" w:rsidRDefault="00F52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2AC9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520E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