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C64A8" w:rsidR="00C34772" w:rsidRPr="0026421F" w:rsidRDefault="00E95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5B217" w:rsidR="00C34772" w:rsidRPr="00D339A1" w:rsidRDefault="00E95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C3DED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AA385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3BEC9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6E30D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1596F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720E2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A2BCA" w:rsidR="002A7340" w:rsidRPr="00CD56BA" w:rsidRDefault="00E95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E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18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4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4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6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E6ECD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7A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9F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7E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55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DC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FE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D9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2CB38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D7238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D52A1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74716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8094D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96023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75712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B1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39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7C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EC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98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A1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41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9414E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56050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C7BB3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559F8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4035E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48CEA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489FB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B3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CE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6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93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1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E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E2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A6AA0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34174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37904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9C266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64E07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21D03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94433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97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2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66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3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C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FD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A5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147DF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DD9D7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751E4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D34F5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1E67E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2492B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7EDA2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EF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AD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D8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58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43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DD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42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A5757" w:rsidR="009A6C64" w:rsidRPr="00730585" w:rsidRDefault="00E95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70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9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9C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53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7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C4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058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878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4A7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AC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24B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E8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606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802" w:rsidRPr="00B537C7" w:rsidRDefault="00E95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85E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80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