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F441D" w:rsidR="00C34772" w:rsidRPr="0026421F" w:rsidRDefault="00665E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1DC9F" w:rsidR="00C34772" w:rsidRPr="00D339A1" w:rsidRDefault="00665E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8DE1C" w:rsidR="002A7340" w:rsidRPr="00CD56BA" w:rsidRDefault="0066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F1621" w:rsidR="002A7340" w:rsidRPr="00CD56BA" w:rsidRDefault="0066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F3219" w:rsidR="002A7340" w:rsidRPr="00CD56BA" w:rsidRDefault="0066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91044" w:rsidR="002A7340" w:rsidRPr="00CD56BA" w:rsidRDefault="0066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E07D1" w:rsidR="002A7340" w:rsidRPr="00CD56BA" w:rsidRDefault="0066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22FC7" w:rsidR="002A7340" w:rsidRPr="00CD56BA" w:rsidRDefault="0066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5BC03" w:rsidR="002A7340" w:rsidRPr="00CD56BA" w:rsidRDefault="0066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4E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13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49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2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FF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E6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7B276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0C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7A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81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5D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6E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8D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63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841E6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ED248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11BBD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ED00A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51F34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1BB46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30878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4C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5E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1F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FF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AC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A2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8C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58E9C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5B293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120BA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44761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04C8F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3395A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217C3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CD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08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17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32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5E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BF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66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44814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79303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76848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F8BDE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1BBCF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B4195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F6CD1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E1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F8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88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5A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EB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F9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E6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52D0C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565B1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24738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4B6F7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E0560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ECBF8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76F61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DD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B0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30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BD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11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3A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8E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9C301" w:rsidR="009A6C64" w:rsidRPr="00730585" w:rsidRDefault="0066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15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40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6B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7C5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60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FD7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AAD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C0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ED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29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A5C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16A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B31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5E5F" w:rsidRPr="00B537C7" w:rsidRDefault="00665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60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E5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