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158F1" w:rsidR="00C34772" w:rsidRPr="0026421F" w:rsidRDefault="00250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3528E4" w:rsidR="00C34772" w:rsidRPr="00D339A1" w:rsidRDefault="00250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7CE80" w:rsidR="002A7340" w:rsidRPr="00CD56BA" w:rsidRDefault="00250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48030" w:rsidR="002A7340" w:rsidRPr="00CD56BA" w:rsidRDefault="00250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8AAD7" w:rsidR="002A7340" w:rsidRPr="00CD56BA" w:rsidRDefault="00250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038E8" w:rsidR="002A7340" w:rsidRPr="00CD56BA" w:rsidRDefault="00250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9D313" w:rsidR="002A7340" w:rsidRPr="00CD56BA" w:rsidRDefault="00250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C5B2F" w:rsidR="002A7340" w:rsidRPr="00CD56BA" w:rsidRDefault="00250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44F09" w:rsidR="002A7340" w:rsidRPr="00CD56BA" w:rsidRDefault="00250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DE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F9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E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21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7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B0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567B6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D7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08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EE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2C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02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DF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86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C03B1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9186D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84C3F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7D5F5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F7D93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E1704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05F0A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66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AE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20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7F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16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5A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AF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00B34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D14D7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B4C9F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B2967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C76CB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B8D01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AFC62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A8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55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73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05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64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D4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11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9CAEA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01BC5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1B90A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B187D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42580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1FE20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13806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A4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60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48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73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F6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EE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F2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4735B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1BD24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56406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527FC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CBBFC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5C464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6FD24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A3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A0170" w:rsidR="001835FB" w:rsidRPr="006D22CC" w:rsidRDefault="00250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AE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BB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4A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C1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A1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C09D4" w:rsidR="009A6C64" w:rsidRPr="00730585" w:rsidRDefault="00250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F6E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D8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38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82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C69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3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20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0A5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1A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C82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C18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66F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FD2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048" w:rsidRPr="00B537C7" w:rsidRDefault="00250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BF4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