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0E6CA" w:rsidR="00C34772" w:rsidRPr="0026421F" w:rsidRDefault="006844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27276" w:rsidR="00C34772" w:rsidRPr="00D339A1" w:rsidRDefault="006844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0B02E" w:rsidR="002A7340" w:rsidRPr="00CD56BA" w:rsidRDefault="00684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6DB21" w:rsidR="002A7340" w:rsidRPr="00CD56BA" w:rsidRDefault="00684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C9FC3" w:rsidR="002A7340" w:rsidRPr="00CD56BA" w:rsidRDefault="00684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73FE1" w:rsidR="002A7340" w:rsidRPr="00CD56BA" w:rsidRDefault="00684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597C0" w:rsidR="002A7340" w:rsidRPr="00CD56BA" w:rsidRDefault="00684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C2B03" w:rsidR="002A7340" w:rsidRPr="00CD56BA" w:rsidRDefault="00684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ADA0B" w:rsidR="002A7340" w:rsidRPr="00CD56BA" w:rsidRDefault="00684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29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C0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D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0E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A3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44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CA8A9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6B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18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EF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40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1D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C3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F2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2500F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89C50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91DAE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0CA6D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0D64F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DCF63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5E071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62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1A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47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2A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A5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9F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01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657E5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5F82F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DB0B2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7DEA2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EC54E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CBF32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6F17F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6B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ED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04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4C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40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F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B5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9D766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1D855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ADE7D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E8EBD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92D6E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5D5B3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BC974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95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4F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61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69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09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40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C5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743C2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28D4A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DD3CB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80DDF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C102C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AB21B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A9D47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F5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33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2D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90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51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F7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09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1CB46E" w:rsidR="009A6C64" w:rsidRPr="00730585" w:rsidRDefault="00684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28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C9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C0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6A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D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D9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428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32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DDF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FF6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09E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6EF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3B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4E1" w:rsidRPr="00B537C7" w:rsidRDefault="00684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AF1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4E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