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4145B" w:rsidR="00C34772" w:rsidRPr="0026421F" w:rsidRDefault="004F02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B9904" w:rsidR="00C34772" w:rsidRPr="00D339A1" w:rsidRDefault="004F02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35866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4ECEA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C646E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EB43F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DFAF5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AB87F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E2350" w:rsidR="002A7340" w:rsidRPr="00CD56BA" w:rsidRDefault="004F0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D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0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4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53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C2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E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9ADCE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1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62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4A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91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56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F5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D7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F5226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EE112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C392D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7D549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5F3BF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7057C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F5D70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F5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D2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A3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E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4B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A3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08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6F14D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23288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F7CFF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8A71E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4C56A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AF874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F59F8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3E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94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B0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FD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66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A4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4A1F1" w:rsidR="001835FB" w:rsidRPr="006D22CC" w:rsidRDefault="004F0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D3AB8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6B236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91F97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EE8CD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9B6A9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84388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AA118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2A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FA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DB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5E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12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37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2D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326EC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C5E28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F14B6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F170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15CD0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D208D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EE95A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90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4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A5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3F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27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67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B2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2C41B" w:rsidR="009A6C64" w:rsidRPr="00730585" w:rsidRDefault="004F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1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A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9A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F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C8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EE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19E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55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4C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4F7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CE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9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2A5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243" w:rsidRPr="00B537C7" w:rsidRDefault="004F0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49C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24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