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A7FA3" w:rsidR="00C34772" w:rsidRPr="0026421F" w:rsidRDefault="00FA3E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BCAE7" w:rsidR="00C34772" w:rsidRPr="00D339A1" w:rsidRDefault="00FA3E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CEE1A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F67B8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E56ED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CBFDD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74EF6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90CE2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2C6B5" w:rsidR="002A7340" w:rsidRPr="00CD56BA" w:rsidRDefault="00FA3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F8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7D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2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1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C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4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9BF12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0C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23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88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97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ED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56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3C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08393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C4F52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5B412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BDDE5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A4966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A86DE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3E1C3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47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BE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9E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C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E8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4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8A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8112E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DDC48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3E18B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C60AD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C74A1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FFA81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439AA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7D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86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03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57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0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9F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4E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38DB9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31C14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E34CE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18650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36B56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207B6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DE5E9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0D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8F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C7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A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9A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EA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9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4EE8A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D1BCA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9C882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B7290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2ACDB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84EAC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8AF78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00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FF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E1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6B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E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EE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06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9002C" w:rsidR="009A6C64" w:rsidRPr="00730585" w:rsidRDefault="00FA3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25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3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5C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6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A3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D92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85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B5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8B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33E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F1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2E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D4B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3EE6" w:rsidRPr="00B537C7" w:rsidRDefault="00FA3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36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A3E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