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017D7" w:rsidR="00C34772" w:rsidRPr="0026421F" w:rsidRDefault="00665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02ED2" w:rsidR="00C34772" w:rsidRPr="00D339A1" w:rsidRDefault="00665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E0D31" w:rsidR="002A7340" w:rsidRPr="00CD56BA" w:rsidRDefault="00665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A7E2E" w:rsidR="002A7340" w:rsidRPr="00CD56BA" w:rsidRDefault="00665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9D33E" w:rsidR="002A7340" w:rsidRPr="00CD56BA" w:rsidRDefault="00665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D58EA" w:rsidR="002A7340" w:rsidRPr="00CD56BA" w:rsidRDefault="00665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F91CC" w:rsidR="002A7340" w:rsidRPr="00CD56BA" w:rsidRDefault="00665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72BFC" w:rsidR="002A7340" w:rsidRPr="00CD56BA" w:rsidRDefault="00665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E5F27" w:rsidR="002A7340" w:rsidRPr="00CD56BA" w:rsidRDefault="00665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F7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9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EF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72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E3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37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A2C88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F9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81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67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27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A3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8D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B0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12CE1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77EC9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6100E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31319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E759E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BF8CD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ECFCF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37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7D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2C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09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30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4B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70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5916E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5FE1F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A39EE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FE3BC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2C9E1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21229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C12E2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8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2B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D4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0B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77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F5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D3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7AB29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415A2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AB58F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E2F19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1703E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C9D20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559FF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E0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E9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40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1A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BF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4A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A5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E000D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77E9E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0C52C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D9E39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8C12D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78C74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83370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4C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16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8F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BB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79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41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A0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C7F3A" w:rsidR="009A6C64" w:rsidRPr="00730585" w:rsidRDefault="0066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52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37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684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98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70B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C4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199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954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96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E8D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21D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427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7BF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546E" w:rsidRPr="00B537C7" w:rsidRDefault="00665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069B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46E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