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CB8CF" w:rsidR="00C34772" w:rsidRPr="0026421F" w:rsidRDefault="00477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84959" w:rsidR="00C34772" w:rsidRPr="00D339A1" w:rsidRDefault="00477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484E5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A6068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4AF91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801C8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805A4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CF9E4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C63B1" w:rsidR="002A7340" w:rsidRPr="00CD56BA" w:rsidRDefault="00477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A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5D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3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DD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C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55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F3FAC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57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52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A7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C0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06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6A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A8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35B1B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9955B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D8430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3A822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6156F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E7F48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B9524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A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39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51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5E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1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5B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55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839BA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8746A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B1D42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21A6B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CF4EB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7EFF6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7F857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B5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6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E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C4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CC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B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ED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53875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A0862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84A8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1314A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92645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0A1BB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6183D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3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06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1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E1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95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C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D6ACA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C822D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87C57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39928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66B55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70BE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8DF55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68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AE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6E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77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0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A0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C9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AA450" w:rsidR="009A6C64" w:rsidRPr="00730585" w:rsidRDefault="00477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7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6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D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80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A4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2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E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8B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0E6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4A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6D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E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18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B91" w:rsidRPr="00B537C7" w:rsidRDefault="00477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5B5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B91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