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38202" w:rsidR="00C34772" w:rsidRPr="0026421F" w:rsidRDefault="00280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D26B7" w:rsidR="00C34772" w:rsidRPr="00D339A1" w:rsidRDefault="00280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DE42C" w:rsidR="002A7340" w:rsidRPr="00CD56BA" w:rsidRDefault="0028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BABEE" w:rsidR="002A7340" w:rsidRPr="00CD56BA" w:rsidRDefault="0028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9DC46" w:rsidR="002A7340" w:rsidRPr="00CD56BA" w:rsidRDefault="0028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8C730" w:rsidR="002A7340" w:rsidRPr="00CD56BA" w:rsidRDefault="0028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BB252" w:rsidR="002A7340" w:rsidRPr="00CD56BA" w:rsidRDefault="0028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12072" w:rsidR="002A7340" w:rsidRPr="00CD56BA" w:rsidRDefault="0028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2B3F3" w:rsidR="002A7340" w:rsidRPr="00CD56BA" w:rsidRDefault="0028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F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09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A0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13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3F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AA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BAEC7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BF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B9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92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35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DA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96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CD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E6478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36F86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1BFA9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0ECD5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97CE9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A9468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77ECB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13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A2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2A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A5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9D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C1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3F520" w:rsidR="001835FB" w:rsidRPr="006D22CC" w:rsidRDefault="00280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085EC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73A6F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4C897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C5540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B1204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05519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DA4D9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E6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99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01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F5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EF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D8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A2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FB521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CE6DB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35273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D015E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7F4BE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8816B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38B43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48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11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EC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A4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4C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B3750" w:rsidR="001835FB" w:rsidRPr="006D22CC" w:rsidRDefault="00280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25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958E2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DD275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6BEB7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A3A08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2A7E3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CC994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D8EF5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3B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FA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F4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13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F8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E2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21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25E9CF" w:rsidR="009A6C64" w:rsidRPr="00730585" w:rsidRDefault="0028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66A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7D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7B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85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38B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8C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875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77E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D1B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C3F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C54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08B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A78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0624" w:rsidRPr="00B537C7" w:rsidRDefault="00280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E35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062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