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CE962A" w:rsidR="00C34772" w:rsidRPr="0026421F" w:rsidRDefault="00054F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B91EAE" w:rsidR="00C34772" w:rsidRPr="00D339A1" w:rsidRDefault="00054F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63BC73" w:rsidR="002A7340" w:rsidRPr="00CD56BA" w:rsidRDefault="0005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36C87D" w:rsidR="002A7340" w:rsidRPr="00CD56BA" w:rsidRDefault="0005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38038" w:rsidR="002A7340" w:rsidRPr="00CD56BA" w:rsidRDefault="0005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E4543" w:rsidR="002A7340" w:rsidRPr="00CD56BA" w:rsidRDefault="0005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C18C0" w:rsidR="002A7340" w:rsidRPr="00CD56BA" w:rsidRDefault="0005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DE2130" w:rsidR="002A7340" w:rsidRPr="00CD56BA" w:rsidRDefault="0005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DE0A79" w:rsidR="002A7340" w:rsidRPr="00CD56BA" w:rsidRDefault="00054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3B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90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AD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F3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7A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18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0F4C5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B6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83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15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5C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90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7E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AF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78ADF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90398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06866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22E7A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09CCC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FEA60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F9FCC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75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B9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E20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DB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C1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F2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23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AAEE1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32E09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0CCA7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633E6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FDECF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48F2F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3FD24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3B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9E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81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1C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39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5E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2F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A7BFA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D538A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97C57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37AE2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BFC9D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E21CA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15AD5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2C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AC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3E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DF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6E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33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65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C13CB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3AAE2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3F23B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F1A67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9346D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1A501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227AD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03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F8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08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4D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D2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3F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8E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B1335D" w:rsidR="009A6C64" w:rsidRPr="00730585" w:rsidRDefault="00054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2E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466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13B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F39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9E3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DCB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0C6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E0E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0C0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4AF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347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A09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F2A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4FDE" w:rsidRPr="00B537C7" w:rsidRDefault="00054F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3BA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FDE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B74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