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732C5" w:rsidR="00C34772" w:rsidRPr="0026421F" w:rsidRDefault="00587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2BFD7" w:rsidR="00C34772" w:rsidRPr="00D339A1" w:rsidRDefault="00587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9B9FD" w:rsidR="002A7340" w:rsidRPr="00CD56BA" w:rsidRDefault="0058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C8F59" w:rsidR="002A7340" w:rsidRPr="00CD56BA" w:rsidRDefault="0058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B8961" w:rsidR="002A7340" w:rsidRPr="00CD56BA" w:rsidRDefault="0058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E6FB4" w:rsidR="002A7340" w:rsidRPr="00CD56BA" w:rsidRDefault="0058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C804F" w:rsidR="002A7340" w:rsidRPr="00CD56BA" w:rsidRDefault="0058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3BFFD" w:rsidR="002A7340" w:rsidRPr="00CD56BA" w:rsidRDefault="0058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4C095" w:rsidR="002A7340" w:rsidRPr="00CD56BA" w:rsidRDefault="0058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3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B0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B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9C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72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82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1933C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CB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26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7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91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C2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FF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A2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2EB8B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2BE81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F4200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8CDB3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6EB29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A1574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4D3A9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96392" w:rsidR="001835FB" w:rsidRPr="006D22CC" w:rsidRDefault="00587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3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3D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83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8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5D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8F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CAA6F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7D100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BF957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F31DC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2ED6B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F2FC3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10270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3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9B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92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87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AE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81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74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B6294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AB122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A0A8E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27D21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994B2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EEAFA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99CA8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1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A1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3D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72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A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94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B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04062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CEBAC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1BF4C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1E976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A0467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EE342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F46B3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2D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9E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4B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60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7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1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81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3BE5E" w:rsidR="009A6C64" w:rsidRPr="00730585" w:rsidRDefault="0058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E7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53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98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85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4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A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B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E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18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E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57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A7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B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620" w:rsidRPr="00B537C7" w:rsidRDefault="00587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57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62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